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82B4" w14:textId="77777777" w:rsidR="00163C3D" w:rsidRPr="00163C3D" w:rsidRDefault="00163C3D" w:rsidP="00163C3D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3C3D">
        <w:rPr>
          <w:rFonts w:asciiTheme="minorHAnsi" w:hAnsiTheme="minorHAnsi" w:cstheme="minorHAnsi"/>
          <w:b/>
          <w:sz w:val="22"/>
          <w:szCs w:val="22"/>
        </w:rPr>
        <w:t>Motiváló tábori programok</w:t>
      </w:r>
    </w:p>
    <w:p w14:paraId="33B9FBD9" w14:textId="77777777" w:rsidR="00163C3D" w:rsidRPr="00163C3D" w:rsidRDefault="00163C3D" w:rsidP="00163C3D">
      <w:pPr>
        <w:rPr>
          <w:rFonts w:asciiTheme="minorHAnsi" w:hAnsiTheme="minorHAnsi" w:cstheme="minorHAnsi"/>
        </w:rPr>
      </w:pPr>
    </w:p>
    <w:p w14:paraId="0698F633" w14:textId="77777777" w:rsidR="00163C3D" w:rsidRDefault="00163C3D" w:rsidP="00163C3D">
      <w:pPr>
        <w:spacing w:line="360" w:lineRule="auto"/>
        <w:rPr>
          <w:sz w:val="20"/>
          <w:szCs w:val="20"/>
        </w:rPr>
      </w:pPr>
    </w:p>
    <w:p w14:paraId="555C4551" w14:textId="20D7A9E3" w:rsidR="005B062B" w:rsidRPr="00020398" w:rsidRDefault="005B062B" w:rsidP="00163C3D">
      <w:pPr>
        <w:spacing w:line="360" w:lineRule="auto"/>
      </w:pPr>
      <w:r w:rsidRPr="005B062B">
        <w:t>Kérjük, sorolják fel azokat a tevékenységeket vagy helyzeteket, amelyek során a gyermekek pozitív visszajelzést vagy jelképes elismerést kaphatnak a táborban.</w:t>
      </w:r>
      <w:r w:rsidR="00163C3D" w:rsidRPr="00020398">
        <w:t xml:space="preserve"> A lista </w:t>
      </w:r>
      <w:r w:rsidR="00EA115F">
        <w:t xml:space="preserve">lehet kevesebb, de </w:t>
      </w:r>
      <w:r w:rsidR="00163C3D" w:rsidRPr="00020398">
        <w:t xml:space="preserve">bővíthető </w:t>
      </w:r>
      <w:r w:rsidR="00EA115F">
        <w:t xml:space="preserve">is </w:t>
      </w:r>
      <w:r w:rsidR="00163C3D" w:rsidRPr="00020398">
        <w:t>a tábor teljes programja alapján:</w:t>
      </w:r>
    </w:p>
    <w:p w14:paraId="282D69BD" w14:textId="77777777" w:rsidR="00163C3D" w:rsidRDefault="00163C3D" w:rsidP="00163C3D">
      <w:pPr>
        <w:spacing w:line="360" w:lineRule="auto"/>
        <w:rPr>
          <w:sz w:val="20"/>
          <w:szCs w:val="20"/>
        </w:rPr>
      </w:pPr>
    </w:p>
    <w:p w14:paraId="7A87FE2F" w14:textId="77777777" w:rsidR="00163C3D" w:rsidRDefault="00163C3D" w:rsidP="00163C3D">
      <w:pPr>
        <w:spacing w:line="360" w:lineRule="auto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801"/>
        <w:gridCol w:w="2013"/>
      </w:tblGrid>
      <w:tr w:rsidR="00163C3D" w14:paraId="26AD39DF" w14:textId="77777777" w:rsidTr="00EA115F">
        <w:tc>
          <w:tcPr>
            <w:tcW w:w="704" w:type="dxa"/>
          </w:tcPr>
          <w:p w14:paraId="2902C58D" w14:textId="77777777" w:rsidR="00163C3D" w:rsidRDefault="00163C3D" w:rsidP="005B062B">
            <w:pPr>
              <w:spacing w:line="60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6FB51D" w14:textId="15423BF4" w:rsidR="00163C3D" w:rsidRPr="00163C3D" w:rsidRDefault="00163C3D" w:rsidP="005B062B">
            <w:pPr>
              <w:spacing w:line="60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163C3D">
              <w:rPr>
                <w:b/>
                <w:bCs/>
                <w:sz w:val="20"/>
                <w:szCs w:val="20"/>
              </w:rPr>
              <w:t>evékenység/helyzet</w:t>
            </w:r>
          </w:p>
        </w:tc>
        <w:tc>
          <w:tcPr>
            <w:tcW w:w="2801" w:type="dxa"/>
          </w:tcPr>
          <w:p w14:paraId="218408E1" w14:textId="4BDABE2A" w:rsidR="00163C3D" w:rsidRPr="00163C3D" w:rsidRDefault="00163C3D" w:rsidP="00EA115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63C3D">
              <w:rPr>
                <w:b/>
                <w:bCs/>
                <w:sz w:val="20"/>
                <w:szCs w:val="20"/>
              </w:rPr>
              <w:t>Miért kaphat elismerést a gyermek</w:t>
            </w:r>
            <w:r w:rsidR="00EA115F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013" w:type="dxa"/>
          </w:tcPr>
          <w:p w14:paraId="6155766E" w14:textId="5A0FCCF7" w:rsidR="00163C3D" w:rsidRPr="00163C3D" w:rsidRDefault="00163C3D" w:rsidP="00EA115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63C3D">
              <w:rPr>
                <w:b/>
                <w:bCs/>
                <w:sz w:val="20"/>
                <w:szCs w:val="20"/>
              </w:rPr>
              <w:t>Az elismerés formája</w:t>
            </w:r>
          </w:p>
        </w:tc>
      </w:tr>
      <w:tr w:rsidR="00163C3D" w14:paraId="149738F4" w14:textId="77777777" w:rsidTr="00EA115F">
        <w:tc>
          <w:tcPr>
            <w:tcW w:w="704" w:type="dxa"/>
            <w:shd w:val="clear" w:color="auto" w:fill="F2F2F2" w:themeFill="background1" w:themeFillShade="F2"/>
          </w:tcPr>
          <w:p w14:paraId="383C1688" w14:textId="35BAA76C" w:rsidR="00163C3D" w:rsidRDefault="00163C3D" w:rsidP="00163C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Példa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A69CAC8" w14:textId="6A6177C1" w:rsidR="00163C3D" w:rsidRDefault="00163C3D" w:rsidP="00163C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 csapatjáték</w:t>
            </w:r>
          </w:p>
          <w:p w14:paraId="5E91E6AB" w14:textId="71B5DA2F" w:rsidR="00163C3D" w:rsidRDefault="00163C3D" w:rsidP="00163C3D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</w:t>
            </w:r>
            <w:proofErr w:type="spellEnd"/>
            <w:r>
              <w:rPr>
                <w:sz w:val="20"/>
                <w:szCs w:val="20"/>
              </w:rPr>
              <w:t>: kézműves foglalkozás</w:t>
            </w:r>
          </w:p>
        </w:tc>
        <w:tc>
          <w:tcPr>
            <w:tcW w:w="2801" w:type="dxa"/>
            <w:shd w:val="clear" w:color="auto" w:fill="F2F2F2" w:themeFill="background1" w:themeFillShade="F2"/>
          </w:tcPr>
          <w:p w14:paraId="19ECA7DB" w14:textId="77777777" w:rsidR="00163C3D" w:rsidRDefault="00163C3D" w:rsidP="00163C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aktív részvétel, együttműködés</w:t>
            </w:r>
          </w:p>
          <w:p w14:paraId="1E4B12FA" w14:textId="4643803A" w:rsidR="00163C3D" w:rsidRDefault="00163C3D" w:rsidP="00163C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kreativitás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259F5713" w14:textId="77777777" w:rsidR="00163C3D" w:rsidRDefault="00163C3D" w:rsidP="00163C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oklevél</w:t>
            </w:r>
          </w:p>
          <w:p w14:paraId="4123C707" w14:textId="689DF691" w:rsidR="00163C3D" w:rsidRDefault="00163C3D" w:rsidP="00163C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színes ceruza, </w:t>
            </w:r>
            <w:proofErr w:type="spellStart"/>
            <w:r>
              <w:rPr>
                <w:sz w:val="20"/>
                <w:szCs w:val="20"/>
              </w:rPr>
              <w:t>dícséret</w:t>
            </w:r>
            <w:proofErr w:type="spellEnd"/>
          </w:p>
        </w:tc>
      </w:tr>
      <w:tr w:rsidR="00163C3D" w14:paraId="6F5705F9" w14:textId="77777777" w:rsidTr="00EA115F">
        <w:tc>
          <w:tcPr>
            <w:tcW w:w="704" w:type="dxa"/>
          </w:tcPr>
          <w:p w14:paraId="52E890F6" w14:textId="2E47B6C2" w:rsidR="00163C3D" w:rsidRPr="00163C3D" w:rsidRDefault="00163C3D" w:rsidP="00163C3D">
            <w:pPr>
              <w:pStyle w:val="Listaszerbekezds"/>
              <w:numPr>
                <w:ilvl w:val="0"/>
                <w:numId w:val="9"/>
              </w:num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870A137" w14:textId="74393D10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14:paraId="63E573C6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749766FE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163C3D" w14:paraId="69D91D5F" w14:textId="77777777" w:rsidTr="00EA115F">
        <w:tc>
          <w:tcPr>
            <w:tcW w:w="704" w:type="dxa"/>
          </w:tcPr>
          <w:p w14:paraId="1B286C0C" w14:textId="25D30A47" w:rsidR="00163C3D" w:rsidRPr="00163C3D" w:rsidRDefault="00163C3D" w:rsidP="00163C3D">
            <w:pPr>
              <w:pStyle w:val="Listaszerbekezds"/>
              <w:numPr>
                <w:ilvl w:val="0"/>
                <w:numId w:val="9"/>
              </w:num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63F8CD1" w14:textId="3F0E1AD6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14:paraId="1F09E467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598BF8EA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163C3D" w14:paraId="06CD7667" w14:textId="77777777" w:rsidTr="00EA115F">
        <w:tc>
          <w:tcPr>
            <w:tcW w:w="704" w:type="dxa"/>
          </w:tcPr>
          <w:p w14:paraId="53DDDCC2" w14:textId="65D4BA09" w:rsidR="00163C3D" w:rsidRPr="00163C3D" w:rsidRDefault="00163C3D" w:rsidP="00163C3D">
            <w:pPr>
              <w:pStyle w:val="Listaszerbekezds"/>
              <w:numPr>
                <w:ilvl w:val="0"/>
                <w:numId w:val="9"/>
              </w:num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88D0A47" w14:textId="78C5B5D6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14:paraId="55D04A7D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2C691A0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163C3D" w14:paraId="78C75A52" w14:textId="77777777" w:rsidTr="00EA115F">
        <w:tc>
          <w:tcPr>
            <w:tcW w:w="704" w:type="dxa"/>
          </w:tcPr>
          <w:p w14:paraId="7E57C64C" w14:textId="156AF33E" w:rsidR="00163C3D" w:rsidRPr="00163C3D" w:rsidRDefault="00163C3D" w:rsidP="00163C3D">
            <w:pPr>
              <w:pStyle w:val="Listaszerbekezds"/>
              <w:numPr>
                <w:ilvl w:val="0"/>
                <w:numId w:val="9"/>
              </w:num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34407A4" w14:textId="016AEECC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14:paraId="33E5D73A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137E8BD6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163C3D" w14:paraId="5C142029" w14:textId="77777777" w:rsidTr="00EA115F">
        <w:tc>
          <w:tcPr>
            <w:tcW w:w="704" w:type="dxa"/>
          </w:tcPr>
          <w:p w14:paraId="4A73C5A0" w14:textId="4903E77F" w:rsidR="00163C3D" w:rsidRPr="00163C3D" w:rsidRDefault="00163C3D" w:rsidP="00163C3D">
            <w:pPr>
              <w:pStyle w:val="Listaszerbekezds"/>
              <w:numPr>
                <w:ilvl w:val="0"/>
                <w:numId w:val="9"/>
              </w:num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2E0E3DE" w14:textId="085F48AD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14:paraId="58927AA9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6789C62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163C3D" w14:paraId="34F705BB" w14:textId="77777777" w:rsidTr="00EA115F">
        <w:tc>
          <w:tcPr>
            <w:tcW w:w="704" w:type="dxa"/>
          </w:tcPr>
          <w:p w14:paraId="58A838FA" w14:textId="3AD37B78" w:rsidR="00163C3D" w:rsidRPr="00163C3D" w:rsidRDefault="00163C3D" w:rsidP="00163C3D">
            <w:pPr>
              <w:pStyle w:val="Listaszerbekezds"/>
              <w:numPr>
                <w:ilvl w:val="0"/>
                <w:numId w:val="9"/>
              </w:num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E057553" w14:textId="56716E7B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14:paraId="4272D39C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A2CD513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163C3D" w14:paraId="53C180C7" w14:textId="77777777" w:rsidTr="00EA115F">
        <w:tc>
          <w:tcPr>
            <w:tcW w:w="704" w:type="dxa"/>
          </w:tcPr>
          <w:p w14:paraId="23B13EEB" w14:textId="77777777" w:rsidR="00163C3D" w:rsidRPr="00163C3D" w:rsidRDefault="00163C3D" w:rsidP="00163C3D">
            <w:pPr>
              <w:pStyle w:val="Listaszerbekezds"/>
              <w:numPr>
                <w:ilvl w:val="0"/>
                <w:numId w:val="9"/>
              </w:num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1C77A10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14:paraId="3CA29699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4783CCE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163C3D" w14:paraId="728D23CB" w14:textId="77777777" w:rsidTr="00EA115F">
        <w:tc>
          <w:tcPr>
            <w:tcW w:w="704" w:type="dxa"/>
          </w:tcPr>
          <w:p w14:paraId="6AC33E1A" w14:textId="77777777" w:rsidR="00163C3D" w:rsidRPr="00163C3D" w:rsidRDefault="00163C3D" w:rsidP="00163C3D">
            <w:pPr>
              <w:pStyle w:val="Listaszerbekezds"/>
              <w:numPr>
                <w:ilvl w:val="0"/>
                <w:numId w:val="9"/>
              </w:num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F3264FA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14:paraId="2B58BC7D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643CFF2" w14:textId="77777777" w:rsidR="00163C3D" w:rsidRDefault="00163C3D" w:rsidP="005B062B">
            <w:pPr>
              <w:spacing w:line="600" w:lineRule="auto"/>
              <w:rPr>
                <w:sz w:val="20"/>
                <w:szCs w:val="20"/>
              </w:rPr>
            </w:pPr>
          </w:p>
        </w:tc>
      </w:tr>
    </w:tbl>
    <w:p w14:paraId="265F2BAC" w14:textId="50E38B8C" w:rsidR="005B062B" w:rsidRPr="005B062B" w:rsidRDefault="005B062B" w:rsidP="005B062B">
      <w:pPr>
        <w:spacing w:line="600" w:lineRule="auto"/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B062B" w:rsidRPr="005B062B" w14:paraId="3FFE8AA2" w14:textId="77777777" w:rsidTr="00163C3D">
        <w:trPr>
          <w:tblCellSpacing w:w="15" w:type="dxa"/>
        </w:trPr>
        <w:tc>
          <w:tcPr>
            <w:tcW w:w="0" w:type="auto"/>
            <w:vAlign w:val="center"/>
          </w:tcPr>
          <w:p w14:paraId="4FDC111D" w14:textId="2EFAC66F" w:rsidR="005B062B" w:rsidRPr="005B062B" w:rsidRDefault="005B062B" w:rsidP="005B062B">
            <w:pPr>
              <w:spacing w:line="60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895376" w14:textId="40E8686C" w:rsidR="005B062B" w:rsidRPr="005B062B" w:rsidRDefault="005B062B" w:rsidP="005B062B">
            <w:pPr>
              <w:spacing w:line="60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53AC1C" w14:textId="5CC306CA" w:rsidR="005B062B" w:rsidRPr="005B062B" w:rsidRDefault="005B062B" w:rsidP="005B062B">
            <w:pPr>
              <w:spacing w:line="60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2C9D4F6A" w14:textId="77777777" w:rsidR="005B062B" w:rsidRPr="005B062B" w:rsidRDefault="005B062B" w:rsidP="005B062B">
      <w:pPr>
        <w:spacing w:line="600" w:lineRule="auto"/>
        <w:rPr>
          <w:sz w:val="20"/>
          <w:szCs w:val="20"/>
        </w:rPr>
      </w:pPr>
    </w:p>
    <w:sectPr w:rsidR="005B062B" w:rsidRPr="005B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2D"/>
    <w:multiLevelType w:val="hybridMultilevel"/>
    <w:tmpl w:val="E2E87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2E13"/>
    <w:multiLevelType w:val="hybridMultilevel"/>
    <w:tmpl w:val="FECA2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5097"/>
    <w:multiLevelType w:val="multilevel"/>
    <w:tmpl w:val="CFA4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B0CFB"/>
    <w:multiLevelType w:val="hybridMultilevel"/>
    <w:tmpl w:val="80FCB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3DD"/>
    <w:multiLevelType w:val="hybridMultilevel"/>
    <w:tmpl w:val="AEC2C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D18B2"/>
    <w:multiLevelType w:val="hybridMultilevel"/>
    <w:tmpl w:val="180A9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66878"/>
    <w:multiLevelType w:val="hybridMultilevel"/>
    <w:tmpl w:val="12769A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46BE3"/>
    <w:multiLevelType w:val="hybridMultilevel"/>
    <w:tmpl w:val="1B2CB2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36FD9"/>
    <w:multiLevelType w:val="hybridMultilevel"/>
    <w:tmpl w:val="E3607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18577">
    <w:abstractNumId w:val="2"/>
  </w:num>
  <w:num w:numId="2" w16cid:durableId="923801364">
    <w:abstractNumId w:val="1"/>
  </w:num>
  <w:num w:numId="3" w16cid:durableId="767694444">
    <w:abstractNumId w:val="0"/>
  </w:num>
  <w:num w:numId="4" w16cid:durableId="129830005">
    <w:abstractNumId w:val="6"/>
  </w:num>
  <w:num w:numId="5" w16cid:durableId="743451609">
    <w:abstractNumId w:val="4"/>
  </w:num>
  <w:num w:numId="6" w16cid:durableId="397480110">
    <w:abstractNumId w:val="5"/>
  </w:num>
  <w:num w:numId="7" w16cid:durableId="1720737537">
    <w:abstractNumId w:val="8"/>
  </w:num>
  <w:num w:numId="8" w16cid:durableId="1988892666">
    <w:abstractNumId w:val="7"/>
  </w:num>
  <w:num w:numId="9" w16cid:durableId="584190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68"/>
    <w:rsid w:val="000008AE"/>
    <w:rsid w:val="00020398"/>
    <w:rsid w:val="000B0078"/>
    <w:rsid w:val="00163C3D"/>
    <w:rsid w:val="0019592B"/>
    <w:rsid w:val="001E3B5A"/>
    <w:rsid w:val="0030538F"/>
    <w:rsid w:val="00410ED5"/>
    <w:rsid w:val="00511705"/>
    <w:rsid w:val="005B062B"/>
    <w:rsid w:val="00631120"/>
    <w:rsid w:val="007C5B0A"/>
    <w:rsid w:val="00942AE7"/>
    <w:rsid w:val="00987B68"/>
    <w:rsid w:val="009B755B"/>
    <w:rsid w:val="00AA1C8C"/>
    <w:rsid w:val="00DA5B52"/>
    <w:rsid w:val="00E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4DFF"/>
  <w15:chartTrackingRefBased/>
  <w15:docId w15:val="{04F34E49-6C8B-45CC-92AB-C01B18AD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7B6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8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7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7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7B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7B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7B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7B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7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7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7B6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7B6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7B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7B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7B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7B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7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7B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7B6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7B6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7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7B6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7B68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5B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Anita</dc:creator>
  <cp:keywords/>
  <dc:description/>
  <cp:lastModifiedBy>Kiss Anita</cp:lastModifiedBy>
  <cp:revision>5</cp:revision>
  <cp:lastPrinted>2026-03-12T08:53:00Z</cp:lastPrinted>
  <dcterms:created xsi:type="dcterms:W3CDTF">2026-03-09T13:21:00Z</dcterms:created>
  <dcterms:modified xsi:type="dcterms:W3CDTF">2026-03-26T09:49:00Z</dcterms:modified>
</cp:coreProperties>
</file>